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480A2B" w:rsidP="005B3817">
      <w:pPr>
        <w:pStyle w:val="1"/>
      </w:pPr>
      <w:r>
        <w:rPr>
          <w:rFonts w:hint="eastAsia"/>
        </w:rPr>
        <w:t>여분필드 기본</w:t>
      </w:r>
      <w:r w:rsidR="0059796D">
        <w:t xml:space="preserve"> </w:t>
      </w:r>
      <w:r w:rsidR="00F1310E">
        <w:rPr>
          <w:rFonts w:hint="eastAsia"/>
        </w:rPr>
        <w:t>설정</w:t>
      </w:r>
    </w:p>
    <w:p w:rsidR="0086721A" w:rsidRPr="0059796D" w:rsidRDefault="00480A2B" w:rsidP="003629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기본으로 제공하는 기능</w:t>
      </w:r>
      <w:r w:rsidR="00DA4A2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이외에 새로운 기능을 추가하고자 할 경우 설정테이블에 필드를 추가하지 않고 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미리 만들어 놓은 여분 필드 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개를 사용하여 새로운 기능을 추가</w:t>
      </w:r>
      <w:bookmarkStart w:id="0" w:name="_GoBack"/>
      <w:bookmarkEnd w:id="0"/>
      <w:r>
        <w:rPr>
          <w:rFonts w:hint="eastAsia"/>
          <w:sz w:val="24"/>
          <w:szCs w:val="24"/>
        </w:rPr>
        <w:t>할수 있습니다.</w:t>
      </w:r>
    </w:p>
    <w:p w:rsidR="0092690C" w:rsidRPr="002D2781" w:rsidRDefault="0092690C" w:rsidP="0092690C"/>
    <w:p w:rsidR="0037157F" w:rsidRDefault="0046001D" w:rsidP="0037157F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>제목</w:t>
      </w:r>
      <w:r w:rsidR="0037157F">
        <w:rPr>
          <w:rFonts w:hint="eastAsia"/>
        </w:rPr>
        <w:t xml:space="preserve"> </w:t>
      </w:r>
      <w:r w:rsidR="0037157F">
        <w:t>{</w:t>
      </w:r>
      <w:r w:rsidR="00D94491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1_subj</w:t>
      </w:r>
      <w:r w:rsidR="002E5F39">
        <w:t>}</w:t>
      </w:r>
    </w:p>
    <w:p w:rsidR="0037157F" w:rsidRDefault="0046001D" w:rsidP="0037157F">
      <w:pPr>
        <w:ind w:leftChars="100" w:left="200"/>
      </w:pPr>
      <w:r>
        <w:rPr>
          <w:rFonts w:hint="eastAsia"/>
        </w:rPr>
        <w:t xml:space="preserve">여분필드 제목은 </w:t>
      </w:r>
      <w:r>
        <w:t>1</w:t>
      </w:r>
      <w:r w:rsidR="00D94794">
        <w:t xml:space="preserve"> </w:t>
      </w:r>
      <w:r w:rsidR="00D94794">
        <w:rPr>
          <w:rFonts w:hint="eastAsia"/>
        </w:rPr>
        <w:t>부터 10 까지</w:t>
      </w:r>
      <w:r>
        <w:rPr>
          <w:rFonts w:hint="eastAsia"/>
        </w:rPr>
        <w:t xml:space="preserve">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제목은 </w:t>
      </w:r>
      <w:r>
        <w:t>cf_1_subj</w:t>
      </w:r>
      <w:r w:rsidR="00D94794">
        <w:t xml:space="preserve">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제목은 </w:t>
      </w:r>
      <w:r>
        <w:t>cf_10_subj</w:t>
      </w:r>
      <w:r w:rsidR="00D94794">
        <w:t xml:space="preserve"> </w:t>
      </w:r>
      <w:r>
        <w:rPr>
          <w:rFonts w:hint="eastAsia"/>
        </w:rPr>
        <w:t>입니다.</w:t>
      </w:r>
    </w:p>
    <w:p w:rsidR="0037157F" w:rsidRPr="00D94794" w:rsidRDefault="0037157F" w:rsidP="0037157F">
      <w:pPr>
        <w:ind w:leftChars="100" w:left="200"/>
      </w:pPr>
    </w:p>
    <w:p w:rsidR="00173F49" w:rsidRDefault="00D94794" w:rsidP="00173F49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>값</w:t>
      </w:r>
      <w:r w:rsidR="00173F49">
        <w:rPr>
          <w:rFonts w:hint="eastAsia"/>
        </w:rPr>
        <w:t xml:space="preserve"> </w:t>
      </w:r>
      <w:r w:rsidR="00173F49">
        <w:t>{</w:t>
      </w:r>
      <w:r w:rsidR="00687E32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</w:t>
      </w:r>
      <w:r w:rsidR="00173F49">
        <w:t>}</w:t>
      </w:r>
    </w:p>
    <w:p w:rsidR="009F5158" w:rsidRPr="009F5158" w:rsidRDefault="00D94794" w:rsidP="00D94794">
      <w:pPr>
        <w:ind w:leftChars="100" w:left="200"/>
      </w:pPr>
      <w:r>
        <w:rPr>
          <w:rFonts w:hint="eastAsia"/>
        </w:rPr>
        <w:t xml:space="preserve">여분필드 값은 </w:t>
      </w:r>
      <w:r>
        <w:t xml:space="preserve">1 </w:t>
      </w:r>
      <w:r>
        <w:rPr>
          <w:rFonts w:hint="eastAsia"/>
        </w:rPr>
        <w:t xml:space="preserve">부터 </w:t>
      </w:r>
      <w:r>
        <w:t xml:space="preserve">10 </w:t>
      </w:r>
      <w:r>
        <w:rPr>
          <w:rFonts w:hint="eastAsia"/>
        </w:rPr>
        <w:t>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값은 </w:t>
      </w:r>
      <w:r>
        <w:t xml:space="preserve">cf_1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값은 </w:t>
      </w:r>
      <w:r>
        <w:t xml:space="preserve">cf_10 </w:t>
      </w:r>
      <w:r>
        <w:rPr>
          <w:rFonts w:hint="eastAsia"/>
        </w:rPr>
        <w:t>입니다.</w:t>
      </w:r>
      <w:r w:rsidRPr="009F5158">
        <w:t xml:space="preserve"> </w:t>
      </w:r>
    </w:p>
    <w:p w:rsidR="009F5158" w:rsidRPr="009F5158" w:rsidRDefault="009F5158" w:rsidP="0054135D">
      <w:pPr>
        <w:ind w:leftChars="100" w:left="200"/>
      </w:pPr>
    </w:p>
    <w:sectPr w:rsidR="009F5158" w:rsidRPr="009F515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574" w:rsidRDefault="00C36574" w:rsidP="007504D9">
      <w:pPr>
        <w:spacing w:after="0" w:line="240" w:lineRule="auto"/>
      </w:pPr>
      <w:r>
        <w:separator/>
      </w:r>
    </w:p>
  </w:endnote>
  <w:endnote w:type="continuationSeparator" w:id="0">
    <w:p w:rsidR="00C36574" w:rsidRDefault="00C36574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574" w:rsidRDefault="00C36574" w:rsidP="007504D9">
      <w:pPr>
        <w:spacing w:after="0" w:line="240" w:lineRule="auto"/>
      </w:pPr>
      <w:r>
        <w:separator/>
      </w:r>
    </w:p>
  </w:footnote>
  <w:footnote w:type="continuationSeparator" w:id="0">
    <w:p w:rsidR="00C36574" w:rsidRDefault="00C36574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4EBF"/>
    <w:rsid w:val="000B55AB"/>
    <w:rsid w:val="000C6593"/>
    <w:rsid w:val="000F19A7"/>
    <w:rsid w:val="000F512A"/>
    <w:rsid w:val="00116C75"/>
    <w:rsid w:val="0012614B"/>
    <w:rsid w:val="00160E8B"/>
    <w:rsid w:val="00172AE9"/>
    <w:rsid w:val="00173F49"/>
    <w:rsid w:val="001A27E1"/>
    <w:rsid w:val="001A43E6"/>
    <w:rsid w:val="001B2401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2781"/>
    <w:rsid w:val="002D50B3"/>
    <w:rsid w:val="002E5F39"/>
    <w:rsid w:val="003150AE"/>
    <w:rsid w:val="00335C6E"/>
    <w:rsid w:val="003368FF"/>
    <w:rsid w:val="003453F7"/>
    <w:rsid w:val="003613B5"/>
    <w:rsid w:val="0036161C"/>
    <w:rsid w:val="00362916"/>
    <w:rsid w:val="0037157F"/>
    <w:rsid w:val="0038025A"/>
    <w:rsid w:val="00382B23"/>
    <w:rsid w:val="00396255"/>
    <w:rsid w:val="003A06F4"/>
    <w:rsid w:val="003A5209"/>
    <w:rsid w:val="003B7838"/>
    <w:rsid w:val="003C57FB"/>
    <w:rsid w:val="003D77C1"/>
    <w:rsid w:val="003F1EC1"/>
    <w:rsid w:val="00404B3A"/>
    <w:rsid w:val="004300EE"/>
    <w:rsid w:val="004359A6"/>
    <w:rsid w:val="004407B6"/>
    <w:rsid w:val="00454AF9"/>
    <w:rsid w:val="0046001D"/>
    <w:rsid w:val="00465580"/>
    <w:rsid w:val="00480A2B"/>
    <w:rsid w:val="00492719"/>
    <w:rsid w:val="004D40FF"/>
    <w:rsid w:val="004F0088"/>
    <w:rsid w:val="004F672B"/>
    <w:rsid w:val="00504CD5"/>
    <w:rsid w:val="00523839"/>
    <w:rsid w:val="005240B4"/>
    <w:rsid w:val="00540442"/>
    <w:rsid w:val="0054135D"/>
    <w:rsid w:val="00550770"/>
    <w:rsid w:val="00556BEB"/>
    <w:rsid w:val="0059796D"/>
    <w:rsid w:val="005B0883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84BD0"/>
    <w:rsid w:val="00687E32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6721A"/>
    <w:rsid w:val="008A1D0A"/>
    <w:rsid w:val="008A4421"/>
    <w:rsid w:val="008B1A15"/>
    <w:rsid w:val="008B209B"/>
    <w:rsid w:val="008B5968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576F9"/>
    <w:rsid w:val="00977855"/>
    <w:rsid w:val="00995541"/>
    <w:rsid w:val="009A184B"/>
    <w:rsid w:val="009A646E"/>
    <w:rsid w:val="009B7DB2"/>
    <w:rsid w:val="009D2A02"/>
    <w:rsid w:val="009D7920"/>
    <w:rsid w:val="009D7B25"/>
    <w:rsid w:val="009E4F52"/>
    <w:rsid w:val="009F2072"/>
    <w:rsid w:val="009F5158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C6465"/>
    <w:rsid w:val="00AD1491"/>
    <w:rsid w:val="00AD49E2"/>
    <w:rsid w:val="00AD7560"/>
    <w:rsid w:val="00AE22C5"/>
    <w:rsid w:val="00AE3927"/>
    <w:rsid w:val="00AF3E78"/>
    <w:rsid w:val="00AF3F1B"/>
    <w:rsid w:val="00AF7849"/>
    <w:rsid w:val="00B17C7B"/>
    <w:rsid w:val="00B26DED"/>
    <w:rsid w:val="00B3308B"/>
    <w:rsid w:val="00B40050"/>
    <w:rsid w:val="00B57577"/>
    <w:rsid w:val="00B57DFB"/>
    <w:rsid w:val="00B74979"/>
    <w:rsid w:val="00B81CBB"/>
    <w:rsid w:val="00B9470B"/>
    <w:rsid w:val="00BF3FF2"/>
    <w:rsid w:val="00C36574"/>
    <w:rsid w:val="00C401A1"/>
    <w:rsid w:val="00C65D72"/>
    <w:rsid w:val="00C677B2"/>
    <w:rsid w:val="00C71866"/>
    <w:rsid w:val="00C85A5E"/>
    <w:rsid w:val="00C87360"/>
    <w:rsid w:val="00C92237"/>
    <w:rsid w:val="00CF680B"/>
    <w:rsid w:val="00D00155"/>
    <w:rsid w:val="00D138E4"/>
    <w:rsid w:val="00D41341"/>
    <w:rsid w:val="00D453A9"/>
    <w:rsid w:val="00D57276"/>
    <w:rsid w:val="00D61345"/>
    <w:rsid w:val="00D67975"/>
    <w:rsid w:val="00D94491"/>
    <w:rsid w:val="00D94794"/>
    <w:rsid w:val="00D9489B"/>
    <w:rsid w:val="00D97910"/>
    <w:rsid w:val="00DA4A2C"/>
    <w:rsid w:val="00DC03FE"/>
    <w:rsid w:val="00DC1E71"/>
    <w:rsid w:val="00DC7572"/>
    <w:rsid w:val="00DD0525"/>
    <w:rsid w:val="00DE6A59"/>
    <w:rsid w:val="00DE77BF"/>
    <w:rsid w:val="00DF59C9"/>
    <w:rsid w:val="00DF6F97"/>
    <w:rsid w:val="00E008CD"/>
    <w:rsid w:val="00E019B4"/>
    <w:rsid w:val="00E069A0"/>
    <w:rsid w:val="00E3091A"/>
    <w:rsid w:val="00E41A15"/>
    <w:rsid w:val="00E44921"/>
    <w:rsid w:val="00E66FB3"/>
    <w:rsid w:val="00E77893"/>
    <w:rsid w:val="00EA266F"/>
    <w:rsid w:val="00EC09E5"/>
    <w:rsid w:val="00EE73E6"/>
    <w:rsid w:val="00EF3898"/>
    <w:rsid w:val="00EF3A7F"/>
    <w:rsid w:val="00EF6C7F"/>
    <w:rsid w:val="00EF6E86"/>
    <w:rsid w:val="00F00BF9"/>
    <w:rsid w:val="00F1310E"/>
    <w:rsid w:val="00F27504"/>
    <w:rsid w:val="00F5657A"/>
    <w:rsid w:val="00F6232F"/>
    <w:rsid w:val="00F671F3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47A12-2D97-4F7D-A78B-CE807C05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195</cp:revision>
  <dcterms:created xsi:type="dcterms:W3CDTF">2014-05-29T08:31:00Z</dcterms:created>
  <dcterms:modified xsi:type="dcterms:W3CDTF">2014-07-31T08:48:00Z</dcterms:modified>
</cp:coreProperties>
</file>